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4E0B" w14:textId="77777777" w:rsidR="00CC108D" w:rsidRDefault="00CC108D" w:rsidP="00CC108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110858479"/>
      <w:bookmarkStart w:id="1" w:name="_Hlk110853925"/>
    </w:p>
    <w:p w14:paraId="2FEBAA8A" w14:textId="6F246BAB" w:rsidR="001520E6" w:rsidRPr="00696628" w:rsidRDefault="001520E6" w:rsidP="00CC108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96628">
        <w:rPr>
          <w:rFonts w:ascii="Calibri" w:hAnsi="Calibri" w:cs="Calibri"/>
          <w:b/>
          <w:bCs/>
          <w:color w:val="000000"/>
          <w:sz w:val="22"/>
          <w:szCs w:val="22"/>
        </w:rPr>
        <w:t>Title:</w:t>
      </w:r>
      <w:r w:rsidR="00CC108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C108D" w:rsidRPr="00CC108D">
        <w:rPr>
          <w:rFonts w:ascii="Calibri" w:hAnsi="Calibri" w:cs="Calibri"/>
          <w:color w:val="000000"/>
          <w:sz w:val="22"/>
          <w:szCs w:val="22"/>
        </w:rPr>
        <w:t xml:space="preserve">Head Office </w:t>
      </w:r>
      <w:r w:rsidR="00C672AD" w:rsidRPr="00CC108D">
        <w:rPr>
          <w:rFonts w:ascii="Calibri" w:hAnsi="Calibri" w:cs="Calibri"/>
          <w:color w:val="000000"/>
          <w:sz w:val="22"/>
          <w:szCs w:val="22"/>
        </w:rPr>
        <w:t>Sales Representative</w:t>
      </w:r>
      <w:r w:rsidR="00CC108D">
        <w:rPr>
          <w:rFonts w:ascii="Calibri" w:hAnsi="Calibri" w:cs="Calibri"/>
          <w:color w:val="000000"/>
          <w:sz w:val="22"/>
          <w:szCs w:val="22"/>
        </w:rPr>
        <w:tab/>
      </w:r>
      <w:r w:rsidR="00CC108D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96628">
        <w:rPr>
          <w:rFonts w:ascii="Calibri" w:hAnsi="Calibri" w:cs="Calibri"/>
          <w:b/>
          <w:bCs/>
          <w:color w:val="000000"/>
          <w:sz w:val="22"/>
          <w:szCs w:val="22"/>
        </w:rPr>
        <w:t>Reporting to:</w:t>
      </w:r>
      <w:r w:rsidR="00CC108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0762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CC108D" w:rsidRPr="00CC108D">
        <w:rPr>
          <w:rFonts w:ascii="Calibri" w:hAnsi="Calibri" w:cs="Calibri"/>
          <w:color w:val="000000"/>
          <w:sz w:val="22"/>
          <w:szCs w:val="22"/>
        </w:rPr>
        <w:t>Head Office Sales Manager</w:t>
      </w:r>
    </w:p>
    <w:p w14:paraId="7EFA3669" w14:textId="432D8739" w:rsidR="001520E6" w:rsidRPr="00696628" w:rsidRDefault="001520E6" w:rsidP="00CC108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96628">
        <w:rPr>
          <w:rFonts w:ascii="Calibri" w:hAnsi="Calibri" w:cs="Calibri"/>
          <w:b/>
          <w:bCs/>
          <w:color w:val="000000"/>
          <w:sz w:val="22"/>
          <w:szCs w:val="22"/>
        </w:rPr>
        <w:t>Department:</w:t>
      </w:r>
      <w:r w:rsidR="00CC108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B3A52" w:rsidRPr="00DB3A52">
        <w:rPr>
          <w:rFonts w:ascii="Calibri" w:hAnsi="Calibri" w:cs="Calibri"/>
          <w:bCs/>
          <w:color w:val="000000"/>
          <w:sz w:val="22"/>
          <w:szCs w:val="22"/>
        </w:rPr>
        <w:t>Head Office</w:t>
      </w:r>
      <w:r w:rsidR="00DB3A5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Sales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696628">
        <w:rPr>
          <w:rFonts w:ascii="Calibri" w:hAnsi="Calibri" w:cs="Calibri"/>
          <w:color w:val="000000"/>
          <w:sz w:val="22"/>
          <w:szCs w:val="22"/>
        </w:rPr>
        <w:tab/>
      </w:r>
      <w:r w:rsidRPr="00696628">
        <w:rPr>
          <w:rFonts w:ascii="Calibri" w:hAnsi="Calibri" w:cs="Calibri"/>
          <w:color w:val="000000"/>
          <w:sz w:val="22"/>
          <w:szCs w:val="22"/>
        </w:rPr>
        <w:tab/>
      </w:r>
      <w:r w:rsidRPr="00696628">
        <w:rPr>
          <w:rFonts w:ascii="Calibri" w:hAnsi="Calibri" w:cs="Calibri"/>
          <w:b/>
          <w:bCs/>
          <w:color w:val="000000"/>
          <w:sz w:val="22"/>
          <w:szCs w:val="22"/>
        </w:rPr>
        <w:t>Date issued:</w:t>
      </w:r>
      <w:r w:rsidR="00C0762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C07626" w:rsidRPr="00C07626">
        <w:rPr>
          <w:rFonts w:ascii="Calibri" w:hAnsi="Calibri" w:cs="Calibri"/>
          <w:color w:val="000000"/>
          <w:sz w:val="22"/>
          <w:szCs w:val="22"/>
        </w:rPr>
        <w:t>01.01.2025</w:t>
      </w:r>
    </w:p>
    <w:p w14:paraId="600668E2" w14:textId="06616058" w:rsidR="001520E6" w:rsidRPr="00696628" w:rsidRDefault="001520E6" w:rsidP="00CC108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96628">
        <w:rPr>
          <w:rFonts w:ascii="Calibri" w:hAnsi="Calibri" w:cs="Calibri"/>
          <w:b/>
          <w:bCs/>
          <w:sz w:val="22"/>
          <w:szCs w:val="22"/>
        </w:rPr>
        <w:t>Location:</w:t>
      </w:r>
      <w:r w:rsidR="00CC108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Waterdown</w:t>
      </w:r>
      <w:r w:rsidR="00CC108D">
        <w:rPr>
          <w:rFonts w:ascii="Calibri" w:hAnsi="Calibri" w:cs="Calibri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 xml:space="preserve"> </w:t>
      </w:r>
      <w:r w:rsidR="00CC108D">
        <w:rPr>
          <w:rFonts w:ascii="Calibri" w:hAnsi="Calibri" w:cs="Calibri"/>
          <w:sz w:val="22"/>
          <w:szCs w:val="22"/>
        </w:rPr>
        <w:t xml:space="preserve">Head Office </w:t>
      </w:r>
    </w:p>
    <w:bookmarkEnd w:id="0"/>
    <w:bookmarkEnd w:id="1"/>
    <w:p w14:paraId="78CD729D" w14:textId="77777777" w:rsidR="00CC108D" w:rsidRDefault="00CC108D" w:rsidP="00CC108D">
      <w:pPr>
        <w:rPr>
          <w:b/>
        </w:rPr>
      </w:pPr>
    </w:p>
    <w:p w14:paraId="224B506A" w14:textId="046A3059" w:rsidR="001520E6" w:rsidRDefault="001520E6" w:rsidP="00CC108D">
      <w:pPr>
        <w:rPr>
          <w:b/>
        </w:rPr>
      </w:pPr>
      <w:r w:rsidRPr="00D26D20">
        <w:rPr>
          <w:b/>
        </w:rPr>
        <w:t>JOB DESCRIPTION:</w:t>
      </w:r>
    </w:p>
    <w:p w14:paraId="3E58B891" w14:textId="77777777" w:rsidR="001520E6" w:rsidRDefault="001520E6" w:rsidP="00CC108D">
      <w:pPr>
        <w:rPr>
          <w:b/>
        </w:rPr>
      </w:pPr>
      <w:r>
        <w:rPr>
          <w:b/>
        </w:rPr>
        <w:t>Job Summary:</w:t>
      </w:r>
    </w:p>
    <w:p w14:paraId="49DBE59E" w14:textId="372CB0AA" w:rsidR="00EC6BA0" w:rsidRDefault="001520E6" w:rsidP="00CC108D">
      <w:pPr>
        <w:rPr>
          <w:bCs/>
        </w:rPr>
      </w:pPr>
      <w:r>
        <w:rPr>
          <w:bCs/>
        </w:rPr>
        <w:t xml:space="preserve">The primary responsibility for the </w:t>
      </w:r>
      <w:r w:rsidR="00C672AD">
        <w:rPr>
          <w:bCs/>
        </w:rPr>
        <w:t>Sales Representative is selling and promoting all Connon Nursery Products while establishing and maintain</w:t>
      </w:r>
      <w:r w:rsidR="00CC108D">
        <w:rPr>
          <w:bCs/>
        </w:rPr>
        <w:t>ing</w:t>
      </w:r>
      <w:r w:rsidR="00C672AD">
        <w:rPr>
          <w:bCs/>
        </w:rPr>
        <w:t xml:space="preserve"> strong customer relationships.  </w:t>
      </w:r>
      <w:r w:rsidRPr="006C17B2">
        <w:rPr>
          <w:bCs/>
        </w:rPr>
        <w:t>The successful candidate must</w:t>
      </w:r>
      <w:r w:rsidR="00CC108D">
        <w:rPr>
          <w:bCs/>
        </w:rPr>
        <w:t>; H</w:t>
      </w:r>
      <w:r w:rsidRPr="006C17B2">
        <w:rPr>
          <w:bCs/>
        </w:rPr>
        <w:t xml:space="preserve">ave </w:t>
      </w:r>
      <w:r w:rsidR="00B52BF0">
        <w:rPr>
          <w:bCs/>
        </w:rPr>
        <w:t xml:space="preserve">strong computer </w:t>
      </w:r>
      <w:r w:rsidRPr="006C17B2">
        <w:rPr>
          <w:bCs/>
        </w:rPr>
        <w:t>skills and be able to interpret information quickly and accurately</w:t>
      </w:r>
      <w:r w:rsidR="00CC108D">
        <w:rPr>
          <w:bCs/>
        </w:rPr>
        <w:t>, be c</w:t>
      </w:r>
      <w:r>
        <w:rPr>
          <w:bCs/>
        </w:rPr>
        <w:t xml:space="preserve">omfortable using </w:t>
      </w:r>
      <w:r w:rsidR="00B52BF0">
        <w:rPr>
          <w:bCs/>
        </w:rPr>
        <w:t>a multitude of programs</w:t>
      </w:r>
      <w:r w:rsidR="00CC108D">
        <w:rPr>
          <w:bCs/>
        </w:rPr>
        <w:t>/</w:t>
      </w:r>
      <w:r>
        <w:rPr>
          <w:bCs/>
        </w:rPr>
        <w:t xml:space="preserve">versions of technology and </w:t>
      </w:r>
      <w:r w:rsidR="002E76E9">
        <w:rPr>
          <w:bCs/>
        </w:rPr>
        <w:t>hav</w:t>
      </w:r>
      <w:r w:rsidR="00CC108D">
        <w:rPr>
          <w:bCs/>
        </w:rPr>
        <w:t>e a</w:t>
      </w:r>
      <w:r>
        <w:rPr>
          <w:bCs/>
        </w:rPr>
        <w:t xml:space="preserve"> strong knowledge of </w:t>
      </w:r>
      <w:r w:rsidR="00B52BF0">
        <w:rPr>
          <w:bCs/>
        </w:rPr>
        <w:t>E</w:t>
      </w:r>
      <w:r>
        <w:rPr>
          <w:bCs/>
        </w:rPr>
        <w:t>xcel &amp; other Microsoft product</w:t>
      </w:r>
      <w:r w:rsidR="00CC108D">
        <w:rPr>
          <w:bCs/>
        </w:rPr>
        <w:t>s and is r</w:t>
      </w:r>
      <w:r w:rsidR="00450AEF">
        <w:rPr>
          <w:bCs/>
        </w:rPr>
        <w:t xml:space="preserve">esponsible for </w:t>
      </w:r>
      <w:r w:rsidR="00C672AD">
        <w:rPr>
          <w:bCs/>
        </w:rPr>
        <w:t>taking and managing incoming orders</w:t>
      </w:r>
      <w:r w:rsidR="00CC108D">
        <w:rPr>
          <w:bCs/>
        </w:rPr>
        <w:t xml:space="preserve"> as well as making product suggestions when needed</w:t>
      </w:r>
      <w:r w:rsidR="00450AEF">
        <w:rPr>
          <w:bCs/>
        </w:rPr>
        <w:t>.</w:t>
      </w:r>
      <w:r w:rsidR="00C672AD">
        <w:rPr>
          <w:bCs/>
        </w:rPr>
        <w:t xml:space="preserve"> Plant knowledge is essential. </w:t>
      </w:r>
    </w:p>
    <w:p w14:paraId="157B7E0F" w14:textId="1C268608" w:rsidR="00EC6BA0" w:rsidRPr="006C17B2" w:rsidRDefault="00EC6BA0" w:rsidP="00CC108D">
      <w:pPr>
        <w:rPr>
          <w:bCs/>
        </w:rPr>
      </w:pPr>
      <w:r>
        <w:rPr>
          <w:bCs/>
        </w:rPr>
        <w:t>Sales:</w:t>
      </w:r>
    </w:p>
    <w:p w14:paraId="1283975C" w14:textId="093FF756" w:rsidR="00240473" w:rsidRDefault="00240473" w:rsidP="00CC108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Complete </w:t>
      </w:r>
      <w:r w:rsidR="00CC108D">
        <w:rPr>
          <w:rFonts w:eastAsia="Times New Roman" w:cstheme="minorHAnsi"/>
        </w:rPr>
        <w:t xml:space="preserve">data entry and </w:t>
      </w:r>
      <w:r>
        <w:rPr>
          <w:rFonts w:eastAsia="Times New Roman" w:cstheme="minorHAnsi"/>
        </w:rPr>
        <w:t>quotation</w:t>
      </w:r>
      <w:r w:rsidR="00CC108D">
        <w:rPr>
          <w:rFonts w:eastAsia="Times New Roman" w:cstheme="minorHAnsi"/>
        </w:rPr>
        <w:t>s</w:t>
      </w:r>
    </w:p>
    <w:p w14:paraId="16382870" w14:textId="5EE4C3C4" w:rsidR="00CC108D" w:rsidRPr="00CC108D" w:rsidRDefault="00CC108D" w:rsidP="00CC108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Take</w:t>
      </w:r>
      <w:r w:rsidRPr="00CC108D">
        <w:rPr>
          <w:rFonts w:eastAsia="Times New Roman" w:cstheme="minorHAnsi"/>
        </w:rPr>
        <w:t xml:space="preserve"> and Mana</w:t>
      </w:r>
      <w:r>
        <w:rPr>
          <w:rFonts w:eastAsia="Times New Roman" w:cstheme="minorHAnsi"/>
        </w:rPr>
        <w:t>ge</w:t>
      </w:r>
      <w:r w:rsidRPr="00CC108D">
        <w:rPr>
          <w:rFonts w:eastAsia="Times New Roman" w:cstheme="minorHAnsi"/>
        </w:rPr>
        <w:t xml:space="preserve"> incoming Orders </w:t>
      </w:r>
    </w:p>
    <w:p w14:paraId="00B601CB" w14:textId="583A1BEA" w:rsidR="00240473" w:rsidRDefault="00240473" w:rsidP="00CC108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Answer customer inquiries by phone and email. </w:t>
      </w:r>
    </w:p>
    <w:p w14:paraId="2C78F39A" w14:textId="3C2B1315" w:rsidR="001520E6" w:rsidRPr="00EC6BA0" w:rsidRDefault="001520E6" w:rsidP="00CC108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C6BA0">
        <w:rPr>
          <w:rFonts w:eastAsia="Times New Roman" w:cstheme="minorHAnsi"/>
        </w:rPr>
        <w:t xml:space="preserve">Liaise with the Logistics department to ensure timely </w:t>
      </w:r>
      <w:r w:rsidR="002E76E9" w:rsidRPr="00EC6BA0">
        <w:rPr>
          <w:rFonts w:eastAsia="Times New Roman" w:cstheme="minorHAnsi"/>
        </w:rPr>
        <w:t>deliveries.</w:t>
      </w:r>
    </w:p>
    <w:p w14:paraId="1934ED08" w14:textId="5523444B" w:rsidR="001520E6" w:rsidRPr="00EC6BA0" w:rsidRDefault="001520E6" w:rsidP="00CC108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C6BA0">
        <w:rPr>
          <w:rFonts w:eastAsia="Times New Roman" w:cstheme="minorHAnsi"/>
        </w:rPr>
        <w:t xml:space="preserve">Communicate important feedback from customers </w:t>
      </w:r>
      <w:r w:rsidR="002E76E9" w:rsidRPr="00EC6BA0">
        <w:rPr>
          <w:rFonts w:eastAsia="Times New Roman" w:cstheme="minorHAnsi"/>
        </w:rPr>
        <w:t>internally.</w:t>
      </w:r>
    </w:p>
    <w:p w14:paraId="1E7612CA" w14:textId="484DD499" w:rsidR="001520E6" w:rsidRDefault="001520E6" w:rsidP="00CC108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EC6BA0">
        <w:rPr>
          <w:rFonts w:eastAsia="Times New Roman" w:cstheme="minorHAnsi"/>
        </w:rPr>
        <w:t xml:space="preserve">Ensure sales targets are met and report any </w:t>
      </w:r>
      <w:r w:rsidR="002E76E9" w:rsidRPr="00EC6BA0">
        <w:rPr>
          <w:rFonts w:eastAsia="Times New Roman" w:cstheme="minorHAnsi"/>
        </w:rPr>
        <w:t>deviation.</w:t>
      </w:r>
    </w:p>
    <w:p w14:paraId="7C4C2526" w14:textId="4EEB99DC" w:rsidR="001520E6" w:rsidRDefault="001520E6" w:rsidP="00CC108D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EC6BA0">
        <w:rPr>
          <w:rFonts w:eastAsia="Times New Roman" w:cstheme="minorHAnsi"/>
        </w:rPr>
        <w:t xml:space="preserve">Stay </w:t>
      </w:r>
      <w:r w:rsidR="002E76E9" w:rsidRPr="00EC6BA0">
        <w:rPr>
          <w:rFonts w:eastAsia="Times New Roman" w:cstheme="minorHAnsi"/>
        </w:rPr>
        <w:t>up to date</w:t>
      </w:r>
      <w:r w:rsidRPr="00EC6BA0">
        <w:rPr>
          <w:rFonts w:eastAsia="Times New Roman" w:cstheme="minorHAnsi"/>
        </w:rPr>
        <w:t xml:space="preserve"> with new products and features</w:t>
      </w:r>
    </w:p>
    <w:p w14:paraId="4A2D2B52" w14:textId="04476217" w:rsidR="00B52BF0" w:rsidRDefault="00931533" w:rsidP="00CC108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Initiat</w:t>
      </w:r>
      <w:r w:rsidR="00CC108D">
        <w:rPr>
          <w:rFonts w:eastAsia="Times New Roman"/>
          <w:lang w:val="en-CA"/>
        </w:rPr>
        <w:t xml:space="preserve">e </w:t>
      </w:r>
      <w:r>
        <w:rPr>
          <w:rFonts w:eastAsia="Times New Roman"/>
          <w:lang w:val="en-CA"/>
        </w:rPr>
        <w:t>and creat</w:t>
      </w:r>
      <w:r w:rsidR="00CC108D">
        <w:rPr>
          <w:rFonts w:eastAsia="Times New Roman"/>
          <w:lang w:val="en-CA"/>
        </w:rPr>
        <w:t>e</w:t>
      </w:r>
      <w:r>
        <w:rPr>
          <w:rFonts w:eastAsia="Times New Roman"/>
          <w:lang w:val="en-CA"/>
        </w:rPr>
        <w:t xml:space="preserve"> strong and lasting customer relationships</w:t>
      </w:r>
    </w:p>
    <w:p w14:paraId="47EA1770" w14:textId="6DD8D6B3" w:rsidR="00931533" w:rsidRDefault="00931533" w:rsidP="00CC108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Determine priorities</w:t>
      </w:r>
      <w:r w:rsidR="00D117FF">
        <w:rPr>
          <w:rFonts w:eastAsia="Times New Roman"/>
          <w:lang w:val="en-CA"/>
        </w:rPr>
        <w:t xml:space="preserve"> and </w:t>
      </w:r>
      <w:r>
        <w:rPr>
          <w:rFonts w:eastAsia="Times New Roman"/>
          <w:lang w:val="en-CA"/>
        </w:rPr>
        <w:t xml:space="preserve">delegate tasks </w:t>
      </w:r>
      <w:r w:rsidR="00F17BF4">
        <w:rPr>
          <w:rFonts w:eastAsia="Times New Roman"/>
          <w:lang w:val="en-CA"/>
        </w:rPr>
        <w:t>accordingly</w:t>
      </w:r>
    </w:p>
    <w:p w14:paraId="58DC1A08" w14:textId="06D40580" w:rsidR="00931533" w:rsidRDefault="00931533" w:rsidP="00CC108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Investigate and resolve Customer issues</w:t>
      </w:r>
    </w:p>
    <w:p w14:paraId="5883A8A0" w14:textId="77777777" w:rsidR="00CD2188" w:rsidRDefault="00931533" w:rsidP="00CC108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Liaise with Sales </w:t>
      </w:r>
      <w:r w:rsidR="0015064B">
        <w:rPr>
          <w:rFonts w:eastAsia="Times New Roman"/>
          <w:lang w:val="en-CA"/>
        </w:rPr>
        <w:t>Y</w:t>
      </w:r>
      <w:r>
        <w:rPr>
          <w:rFonts w:eastAsia="Times New Roman"/>
          <w:lang w:val="en-CA"/>
        </w:rPr>
        <w:t>ards</w:t>
      </w:r>
      <w:r w:rsidR="0015064B">
        <w:rPr>
          <w:rFonts w:eastAsia="Times New Roman"/>
          <w:lang w:val="en-CA"/>
        </w:rPr>
        <w:t>/ Trade Desk Supervisors</w:t>
      </w:r>
      <w:r>
        <w:rPr>
          <w:rFonts w:eastAsia="Times New Roman"/>
          <w:lang w:val="en-CA"/>
        </w:rPr>
        <w:t xml:space="preserve"> regarding </w:t>
      </w:r>
      <w:r w:rsidR="0015064B">
        <w:rPr>
          <w:rFonts w:eastAsia="Times New Roman"/>
          <w:lang w:val="en-CA"/>
        </w:rPr>
        <w:t>upcoming orders</w:t>
      </w:r>
    </w:p>
    <w:p w14:paraId="3F809B51" w14:textId="4AA7FE43" w:rsidR="00EC6BA0" w:rsidRPr="006C17B2" w:rsidRDefault="00EC6BA0" w:rsidP="00CC108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C17B2">
        <w:rPr>
          <w:rFonts w:eastAsia="Times New Roman" w:cstheme="minorHAnsi"/>
        </w:rPr>
        <w:t>Ensur</w:t>
      </w:r>
      <w:r w:rsidR="00CC108D">
        <w:rPr>
          <w:rFonts w:eastAsia="Times New Roman" w:cstheme="minorHAnsi"/>
        </w:rPr>
        <w:t>e</w:t>
      </w:r>
      <w:r w:rsidRPr="006C17B2">
        <w:rPr>
          <w:rFonts w:eastAsia="Times New Roman" w:cstheme="minorHAnsi"/>
        </w:rPr>
        <w:t xml:space="preserve"> appropriate turnaround time on all data entry</w:t>
      </w:r>
    </w:p>
    <w:p w14:paraId="042A9DA4" w14:textId="1402472E" w:rsidR="00EC6BA0" w:rsidRPr="00CC108D" w:rsidRDefault="00EC6BA0" w:rsidP="00CC108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C17B2">
        <w:rPr>
          <w:rFonts w:eastAsia="Times New Roman" w:cstheme="minorHAnsi"/>
        </w:rPr>
        <w:t>Review</w:t>
      </w:r>
      <w:r w:rsidR="00CC108D">
        <w:rPr>
          <w:rFonts w:eastAsia="Times New Roman" w:cstheme="minorHAnsi"/>
        </w:rPr>
        <w:t xml:space="preserve"> </w:t>
      </w:r>
      <w:r w:rsidRPr="006C17B2">
        <w:rPr>
          <w:rFonts w:eastAsia="Times New Roman" w:cstheme="minorHAnsi"/>
        </w:rPr>
        <w:t>and enter information into the appropriate databases</w:t>
      </w:r>
      <w:r>
        <w:rPr>
          <w:rFonts w:eastAsia="Times New Roman" w:cstheme="minorHAnsi"/>
        </w:rPr>
        <w:t xml:space="preserve"> &amp; programs</w:t>
      </w:r>
    </w:p>
    <w:p w14:paraId="3EDD0B8B" w14:textId="77777777" w:rsidR="00CC108D" w:rsidRDefault="00931533" w:rsidP="00CC108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Liaise with </w:t>
      </w:r>
      <w:r w:rsidR="0015064B">
        <w:rPr>
          <w:rFonts w:eastAsia="Times New Roman" w:cstheme="minorHAnsi"/>
        </w:rPr>
        <w:t>A</w:t>
      </w:r>
      <w:r>
        <w:rPr>
          <w:rFonts w:eastAsia="Times New Roman" w:cstheme="minorHAnsi"/>
        </w:rPr>
        <w:t>ccount</w:t>
      </w:r>
      <w:r w:rsidR="0015064B">
        <w:rPr>
          <w:rFonts w:eastAsia="Times New Roman" w:cstheme="minorHAnsi"/>
        </w:rPr>
        <w:t>s Receivable regarding accounts over credit limit</w:t>
      </w:r>
    </w:p>
    <w:p w14:paraId="528287C0" w14:textId="7C45CE85" w:rsidR="00C672AD" w:rsidRDefault="00C672AD" w:rsidP="00CC108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Mak</w:t>
      </w:r>
      <w:r w:rsidR="00CC108D">
        <w:rPr>
          <w:rFonts w:eastAsia="Times New Roman" w:cstheme="minorHAnsi"/>
        </w:rPr>
        <w:t xml:space="preserve">e </w:t>
      </w:r>
      <w:r>
        <w:rPr>
          <w:rFonts w:eastAsia="Times New Roman" w:cstheme="minorHAnsi"/>
        </w:rPr>
        <w:t>product suggestions according to customer needs</w:t>
      </w:r>
    </w:p>
    <w:p w14:paraId="0AC7E4B3" w14:textId="11682CDB" w:rsidR="00C672AD" w:rsidRDefault="00C672AD" w:rsidP="00CC108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Keep </w:t>
      </w:r>
      <w:r w:rsidR="00CC108D">
        <w:rPr>
          <w:rFonts w:eastAsia="Times New Roman" w:cstheme="minorHAnsi"/>
        </w:rPr>
        <w:t>c</w:t>
      </w:r>
      <w:r>
        <w:rPr>
          <w:rFonts w:eastAsia="Times New Roman" w:cstheme="minorHAnsi"/>
        </w:rPr>
        <w:t xml:space="preserve">ontact lists and following up with customers and potential leads </w:t>
      </w:r>
    </w:p>
    <w:p w14:paraId="06B5D5BB" w14:textId="77777777" w:rsidR="00CC108D" w:rsidRDefault="00CC108D" w:rsidP="00CC108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Inventory/ Stock checks</w:t>
      </w:r>
    </w:p>
    <w:p w14:paraId="6D4A6E45" w14:textId="0A1B6634" w:rsidR="00931533" w:rsidRPr="00BA525B" w:rsidRDefault="00CC108D" w:rsidP="00CC108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eastAsia="Times New Roman" w:cstheme="minorHAnsi"/>
        </w:rPr>
      </w:pPr>
      <w:r w:rsidRPr="00CC108D">
        <w:rPr>
          <w:rFonts w:eastAsia="Times New Roman"/>
          <w:lang w:val="en-CA"/>
        </w:rPr>
        <w:t xml:space="preserve">Other tasks as needed. </w:t>
      </w:r>
    </w:p>
    <w:p w14:paraId="69E96ED1" w14:textId="77777777" w:rsidR="00BA525B" w:rsidRPr="00CC108D" w:rsidRDefault="00BA525B" w:rsidP="00BA525B">
      <w:pPr>
        <w:pStyle w:val="ListParagraph"/>
        <w:shd w:val="clear" w:color="auto" w:fill="FFFFFF"/>
        <w:spacing w:after="0" w:line="240" w:lineRule="auto"/>
        <w:contextualSpacing w:val="0"/>
        <w:rPr>
          <w:rFonts w:eastAsia="Times New Roman" w:cstheme="minorHAnsi"/>
        </w:rPr>
      </w:pPr>
    </w:p>
    <w:p w14:paraId="3B7A106B" w14:textId="77777777" w:rsidR="00EC6BA0" w:rsidRPr="00213D23" w:rsidRDefault="00EC6BA0" w:rsidP="00CC108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lang w:val="en-CA" w:eastAsia="en-CA"/>
        </w:rPr>
      </w:pPr>
      <w:r w:rsidRPr="00213D23">
        <w:rPr>
          <w:rFonts w:eastAsia="Times New Roman" w:cstheme="minorHAnsi"/>
          <w:b/>
          <w:lang w:val="en-CA" w:eastAsia="en-CA"/>
        </w:rPr>
        <w:t>SKILLS REQUIRED</w:t>
      </w:r>
    </w:p>
    <w:p w14:paraId="274ADD86" w14:textId="77777777" w:rsidR="00CC108D" w:rsidRDefault="00CC108D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  <w:sectPr w:rsidR="00CC108D" w:rsidSect="00CC108D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D4B7CE" w14:textId="77777777" w:rsidR="00EC6BA0" w:rsidRPr="001F3237" w:rsidRDefault="00EC6BA0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>High attention to detail</w:t>
      </w:r>
    </w:p>
    <w:p w14:paraId="7F9C38FE" w14:textId="54A349A4" w:rsidR="00EC6BA0" w:rsidRPr="001F3237" w:rsidRDefault="00EC6BA0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 xml:space="preserve">Ability to </w:t>
      </w:r>
      <w:r w:rsidR="0015064B">
        <w:rPr>
          <w:rFonts w:eastAsia="Times New Roman" w:cstheme="minorHAnsi"/>
          <w:lang w:val="en-CA" w:eastAsia="en-CA"/>
        </w:rPr>
        <w:t>p</w:t>
      </w:r>
      <w:r>
        <w:rPr>
          <w:rFonts w:eastAsia="Times New Roman" w:cstheme="minorHAnsi"/>
          <w:lang w:val="en-CA" w:eastAsia="en-CA"/>
        </w:rPr>
        <w:t>rioritize and m</w:t>
      </w:r>
      <w:r w:rsidRPr="00213D23">
        <w:rPr>
          <w:rFonts w:eastAsia="Times New Roman" w:cstheme="minorHAnsi"/>
          <w:lang w:val="en-CA" w:eastAsia="en-CA"/>
        </w:rPr>
        <w:t>ulti-</w:t>
      </w:r>
      <w:r w:rsidR="002E76E9" w:rsidRPr="00213D23">
        <w:rPr>
          <w:rFonts w:eastAsia="Times New Roman" w:cstheme="minorHAnsi"/>
          <w:lang w:val="en-CA" w:eastAsia="en-CA"/>
        </w:rPr>
        <w:t>task.</w:t>
      </w:r>
    </w:p>
    <w:p w14:paraId="27435C57" w14:textId="77777777" w:rsidR="00EC6BA0" w:rsidRDefault="00EC6BA0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 w:rsidRPr="001F3237">
        <w:rPr>
          <w:rFonts w:eastAsia="Times New Roman" w:cstheme="minorHAnsi"/>
          <w:lang w:val="en-CA" w:eastAsia="en-CA"/>
        </w:rPr>
        <w:t>Analyzing information</w:t>
      </w:r>
    </w:p>
    <w:p w14:paraId="5E3A3704" w14:textId="77777777" w:rsidR="00EC6BA0" w:rsidRDefault="00EC6BA0" w:rsidP="006740B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>Highly organized</w:t>
      </w:r>
    </w:p>
    <w:p w14:paraId="7A5D843E" w14:textId="174D012E" w:rsidR="00EC6BA0" w:rsidRDefault="0015064B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>Excellent verbal and written</w:t>
      </w:r>
      <w:r w:rsidR="00EC6BA0">
        <w:rPr>
          <w:rFonts w:eastAsia="Times New Roman" w:cstheme="minorHAnsi"/>
          <w:lang w:val="en-CA" w:eastAsia="en-CA"/>
        </w:rPr>
        <w:t xml:space="preserve"> communication skills</w:t>
      </w:r>
    </w:p>
    <w:p w14:paraId="16B6BFF2" w14:textId="77777777" w:rsidR="00CC108D" w:rsidRDefault="00EC6BA0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 w:rsidRPr="00CC108D">
        <w:rPr>
          <w:rFonts w:eastAsia="Times New Roman" w:cstheme="minorHAnsi"/>
          <w:lang w:val="en-CA" w:eastAsia="en-CA"/>
        </w:rPr>
        <w:t>Competent computer literacy</w:t>
      </w:r>
    </w:p>
    <w:p w14:paraId="2B3DED22" w14:textId="015AE2AD" w:rsidR="0015064B" w:rsidRPr="00CC108D" w:rsidRDefault="0015064B" w:rsidP="00F17BF4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 w:rsidRPr="00CC108D">
        <w:rPr>
          <w:rFonts w:eastAsia="Times New Roman" w:cstheme="minorHAnsi"/>
          <w:lang w:val="en-CA" w:eastAsia="en-CA"/>
        </w:rPr>
        <w:t>Leadership</w:t>
      </w:r>
    </w:p>
    <w:p w14:paraId="70191091" w14:textId="36485040" w:rsidR="0015064B" w:rsidRDefault="0015064B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 xml:space="preserve">Problem solving </w:t>
      </w:r>
    </w:p>
    <w:p w14:paraId="409906E1" w14:textId="1258A5CB" w:rsidR="0015064B" w:rsidRDefault="0015064B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>Self motivated</w:t>
      </w:r>
    </w:p>
    <w:p w14:paraId="6D733F7A" w14:textId="089D2E64" w:rsidR="0015064B" w:rsidRDefault="0015064B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>Adaptability</w:t>
      </w:r>
    </w:p>
    <w:p w14:paraId="14432B3A" w14:textId="37B4805E" w:rsidR="0015064B" w:rsidRDefault="0015064B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>Proactive</w:t>
      </w:r>
    </w:p>
    <w:p w14:paraId="16C98C69" w14:textId="462E19F5" w:rsidR="0015064B" w:rsidRDefault="0015064B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>Team Player</w:t>
      </w:r>
    </w:p>
    <w:p w14:paraId="39A415FA" w14:textId="7EE47D24" w:rsidR="0015064B" w:rsidRDefault="0015064B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>Plant Knowledge</w:t>
      </w:r>
    </w:p>
    <w:p w14:paraId="766A56A8" w14:textId="71E2FEFE" w:rsidR="0015064B" w:rsidRDefault="0015064B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>Ability to thrive in a fast paced environment</w:t>
      </w:r>
    </w:p>
    <w:p w14:paraId="421D657C" w14:textId="0BF0DB0D" w:rsidR="0015064B" w:rsidRPr="0015064B" w:rsidRDefault="0015064B" w:rsidP="00CC108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lang w:val="en-CA" w:eastAsia="en-CA"/>
        </w:rPr>
      </w:pPr>
      <w:r>
        <w:rPr>
          <w:rFonts w:eastAsia="Times New Roman" w:cstheme="minorHAnsi"/>
          <w:lang w:val="en-CA" w:eastAsia="en-CA"/>
        </w:rPr>
        <w:t>Customer service</w:t>
      </w:r>
    </w:p>
    <w:p w14:paraId="7BEE6A1F" w14:textId="77777777" w:rsidR="00CC108D" w:rsidRDefault="00CC108D" w:rsidP="00CC108D">
      <w:pPr>
        <w:ind w:left="360"/>
        <w:rPr>
          <w:rFonts w:ascii="Calibri" w:hAnsi="Calibri" w:cs="Calibri"/>
          <w:lang w:eastAsia="en-CA"/>
        </w:rPr>
        <w:sectPr w:rsidR="00CC108D" w:rsidSect="00CC10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48661A" w14:textId="05D6ED7F" w:rsidR="00777768" w:rsidRDefault="00EC6BA0" w:rsidP="006740B0">
      <w:pPr>
        <w:ind w:left="360"/>
      </w:pPr>
      <w:r w:rsidRPr="003A6450">
        <w:rPr>
          <w:rFonts w:ascii="Calibri" w:hAnsi="Calibri" w:cs="Calibri"/>
          <w:lang w:eastAsia="en-CA"/>
        </w:rPr>
        <w:t>Connon Nurseries is a</w:t>
      </w:r>
      <w:r w:rsidR="00C07626">
        <w:rPr>
          <w:rFonts w:ascii="Calibri" w:hAnsi="Calibri" w:cs="Calibri"/>
          <w:lang w:eastAsia="en-CA"/>
        </w:rPr>
        <w:t xml:space="preserve"> </w:t>
      </w:r>
      <w:proofErr w:type="gramStart"/>
      <w:r w:rsidR="00C07626">
        <w:rPr>
          <w:rFonts w:ascii="Calibri" w:hAnsi="Calibri" w:cs="Calibri"/>
          <w:lang w:eastAsia="en-CA"/>
        </w:rPr>
        <w:t>diverse and</w:t>
      </w:r>
      <w:proofErr w:type="gramEnd"/>
      <w:r w:rsidR="00C07626">
        <w:rPr>
          <w:rFonts w:ascii="Calibri" w:hAnsi="Calibri" w:cs="Calibri"/>
          <w:lang w:eastAsia="en-CA"/>
        </w:rPr>
        <w:t xml:space="preserve"> </w:t>
      </w:r>
      <w:proofErr w:type="spellStart"/>
      <w:r w:rsidR="0063173C">
        <w:rPr>
          <w:rFonts w:ascii="Calibri" w:hAnsi="Calibri" w:cs="Calibri"/>
          <w:lang w:eastAsia="en-CA"/>
        </w:rPr>
        <w:t>a</w:t>
      </w:r>
      <w:r w:rsidRPr="003A6450">
        <w:rPr>
          <w:rFonts w:ascii="Calibri" w:hAnsi="Calibri" w:cs="Calibri"/>
          <w:lang w:eastAsia="en-CA"/>
        </w:rPr>
        <w:t>n</w:t>
      </w:r>
      <w:r w:rsidR="0063173C">
        <w:rPr>
          <w:rFonts w:ascii="Calibri" w:hAnsi="Calibri" w:cs="Calibri"/>
          <w:lang w:eastAsia="en-CA"/>
        </w:rPr>
        <w:t>d</w:t>
      </w:r>
      <w:proofErr w:type="spellEnd"/>
      <w:r w:rsidRPr="003A6450">
        <w:rPr>
          <w:rFonts w:ascii="Calibri" w:hAnsi="Calibri" w:cs="Calibri"/>
          <w:lang w:eastAsia="en-CA"/>
        </w:rPr>
        <w:t xml:space="preserve"> equal opportunity employer. Should you require any modifications during the interview process please </w:t>
      </w:r>
      <w:proofErr w:type="gramStart"/>
      <w:r w:rsidRPr="003A6450">
        <w:rPr>
          <w:rFonts w:ascii="Calibri" w:hAnsi="Calibri" w:cs="Calibri"/>
          <w:lang w:eastAsia="en-CA"/>
        </w:rPr>
        <w:t>connect directly with</w:t>
      </w:r>
      <w:proofErr w:type="gramEnd"/>
      <w:r w:rsidRPr="003A6450">
        <w:rPr>
          <w:rFonts w:ascii="Calibri" w:hAnsi="Calibri" w:cs="Calibri"/>
          <w:lang w:eastAsia="en-CA"/>
        </w:rPr>
        <w:t xml:space="preserve"> our Human Resources Manager.</w:t>
      </w:r>
    </w:p>
    <w:sectPr w:rsidR="00777768" w:rsidSect="00CC10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9522" w14:textId="77777777" w:rsidR="006A2BC8" w:rsidRDefault="006A2BC8" w:rsidP="001520E6">
      <w:pPr>
        <w:spacing w:after="0" w:line="240" w:lineRule="auto"/>
      </w:pPr>
      <w:r>
        <w:separator/>
      </w:r>
    </w:p>
  </w:endnote>
  <w:endnote w:type="continuationSeparator" w:id="0">
    <w:p w14:paraId="0708F04A" w14:textId="77777777" w:rsidR="006A2BC8" w:rsidRDefault="006A2BC8" w:rsidP="001520E6">
      <w:pPr>
        <w:spacing w:after="0" w:line="240" w:lineRule="auto"/>
      </w:pPr>
      <w:r>
        <w:continuationSeparator/>
      </w:r>
    </w:p>
  </w:endnote>
  <w:endnote w:type="continuationNotice" w:id="1">
    <w:p w14:paraId="2C50D1AE" w14:textId="77777777" w:rsidR="006A2BC8" w:rsidRDefault="006A2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48FC" w14:textId="77777777" w:rsidR="006A2BC8" w:rsidRDefault="006A2BC8" w:rsidP="001520E6">
      <w:pPr>
        <w:spacing w:after="0" w:line="240" w:lineRule="auto"/>
      </w:pPr>
      <w:r>
        <w:separator/>
      </w:r>
    </w:p>
  </w:footnote>
  <w:footnote w:type="continuationSeparator" w:id="0">
    <w:p w14:paraId="4469B512" w14:textId="77777777" w:rsidR="006A2BC8" w:rsidRDefault="006A2BC8" w:rsidP="001520E6">
      <w:pPr>
        <w:spacing w:after="0" w:line="240" w:lineRule="auto"/>
      </w:pPr>
      <w:r>
        <w:continuationSeparator/>
      </w:r>
    </w:p>
  </w:footnote>
  <w:footnote w:type="continuationNotice" w:id="1">
    <w:p w14:paraId="0DBE762B" w14:textId="77777777" w:rsidR="006A2BC8" w:rsidRDefault="006A2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9BF2" w14:textId="19BE5FE7" w:rsidR="001520E6" w:rsidRDefault="001520E6">
    <w:pPr>
      <w:pStyle w:val="Header"/>
    </w:pPr>
    <w:r w:rsidRPr="00D26D20">
      <w:rPr>
        <w:noProof/>
        <w:lang w:val="en-CA" w:eastAsia="en-CA"/>
      </w:rPr>
      <w:drawing>
        <wp:inline distT="0" distB="0" distL="0" distR="0" wp14:anchorId="3771CFD3" wp14:editId="243EA041">
          <wp:extent cx="1466850" cy="382939"/>
          <wp:effectExtent l="0" t="0" r="0" b="0"/>
          <wp:docPr id="1" name="Picture 1" descr="Y:\Resources\Templates\Logos\Connon Nurseries Logo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esources\Templates\Logos\Connon Nurseries Logo -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417" cy="389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1770B"/>
    <w:multiLevelType w:val="multilevel"/>
    <w:tmpl w:val="8510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F2799"/>
    <w:multiLevelType w:val="hybridMultilevel"/>
    <w:tmpl w:val="89087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633F"/>
    <w:multiLevelType w:val="hybridMultilevel"/>
    <w:tmpl w:val="4E6C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338B3"/>
    <w:multiLevelType w:val="hybridMultilevel"/>
    <w:tmpl w:val="5D749BA8"/>
    <w:lvl w:ilvl="0" w:tplc="20720E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8427E"/>
    <w:multiLevelType w:val="hybridMultilevel"/>
    <w:tmpl w:val="E342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77059">
    <w:abstractNumId w:val="0"/>
  </w:num>
  <w:num w:numId="2" w16cid:durableId="1846507375">
    <w:abstractNumId w:val="1"/>
  </w:num>
  <w:num w:numId="3" w16cid:durableId="1316955721">
    <w:abstractNumId w:val="2"/>
  </w:num>
  <w:num w:numId="4" w16cid:durableId="1904362828">
    <w:abstractNumId w:val="4"/>
  </w:num>
  <w:num w:numId="5" w16cid:durableId="2094888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68"/>
    <w:rsid w:val="000D4B08"/>
    <w:rsid w:val="0015064B"/>
    <w:rsid w:val="001520E6"/>
    <w:rsid w:val="00240473"/>
    <w:rsid w:val="002D7D02"/>
    <w:rsid w:val="002E76E9"/>
    <w:rsid w:val="00327008"/>
    <w:rsid w:val="00450AEF"/>
    <w:rsid w:val="0049209B"/>
    <w:rsid w:val="005F6C5C"/>
    <w:rsid w:val="0063173C"/>
    <w:rsid w:val="006740B0"/>
    <w:rsid w:val="006A2BC8"/>
    <w:rsid w:val="006F2074"/>
    <w:rsid w:val="00777768"/>
    <w:rsid w:val="00783828"/>
    <w:rsid w:val="0084520B"/>
    <w:rsid w:val="00931533"/>
    <w:rsid w:val="00935750"/>
    <w:rsid w:val="00B52BF0"/>
    <w:rsid w:val="00B7046F"/>
    <w:rsid w:val="00BA525B"/>
    <w:rsid w:val="00C07626"/>
    <w:rsid w:val="00C672AD"/>
    <w:rsid w:val="00CC108D"/>
    <w:rsid w:val="00CC7866"/>
    <w:rsid w:val="00CD2188"/>
    <w:rsid w:val="00CD6C9C"/>
    <w:rsid w:val="00CE0B37"/>
    <w:rsid w:val="00D117FF"/>
    <w:rsid w:val="00DB3A52"/>
    <w:rsid w:val="00E210A4"/>
    <w:rsid w:val="00EC6BA0"/>
    <w:rsid w:val="00F17BF4"/>
    <w:rsid w:val="00F7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A9B2"/>
  <w15:chartTrackingRefBased/>
  <w15:docId w15:val="{A98EF5D8-F414-4525-9B48-6671C6FD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0E6"/>
  </w:style>
  <w:style w:type="paragraph" w:styleId="Footer">
    <w:name w:val="footer"/>
    <w:basedOn w:val="Normal"/>
    <w:link w:val="FooterChar"/>
    <w:uiPriority w:val="99"/>
    <w:unhideWhenUsed/>
    <w:rsid w:val="0015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0E6"/>
  </w:style>
  <w:style w:type="paragraph" w:styleId="ListParagraph">
    <w:name w:val="List Paragraph"/>
    <w:basedOn w:val="Normal"/>
    <w:uiPriority w:val="34"/>
    <w:qFormat/>
    <w:rsid w:val="00EC6BA0"/>
    <w:pPr>
      <w:ind w:left="720"/>
      <w:contextualSpacing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B52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513A0DD8BC74EA1C748E56EA13BAC" ma:contentTypeVersion="16" ma:contentTypeDescription="Create a new document." ma:contentTypeScope="" ma:versionID="52704c0a1fde9713127d48d35c86363b">
  <xsd:schema xmlns:xsd="http://www.w3.org/2001/XMLSchema" xmlns:xs="http://www.w3.org/2001/XMLSchema" xmlns:p="http://schemas.microsoft.com/office/2006/metadata/properties" xmlns:ns2="a20e8b52-7428-4d0f-8221-ff0edce94819" xmlns:ns3="073f419e-db89-4f51-bcbe-f51d08dd581a" targetNamespace="http://schemas.microsoft.com/office/2006/metadata/properties" ma:root="true" ma:fieldsID="a9dd683c4ef2cbe6bf3cd8e2b664d449" ns2:_="" ns3:_="">
    <xsd:import namespace="a20e8b52-7428-4d0f-8221-ff0edce94819"/>
    <xsd:import namespace="073f419e-db89-4f51-bcbe-f51d08dd5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e8b52-7428-4d0f-8221-ff0edce94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5078c0a-d911-4206-bfe8-b30fd92d9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f419e-db89-4f51-bcbe-f51d08dd581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abcdfa6-ec41-4706-9553-d65f5a581800}" ma:internalName="TaxCatchAll" ma:showField="CatchAllData" ma:web="073f419e-db89-4f51-bcbe-f51d08dd5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3f419e-db89-4f51-bcbe-f51d08dd581a" xsi:nil="true"/>
    <lcf76f155ced4ddcb4097134ff3c332f xmlns="a20e8b52-7428-4d0f-8221-ff0edce948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435655-8B8C-4853-89EE-6CECF0003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96978-95B5-4374-97B5-2717AB927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e8b52-7428-4d0f-8221-ff0edce94819"/>
    <ds:schemaRef ds:uri="073f419e-db89-4f51-bcbe-f51d08dd5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6ED5C-4807-434D-AC64-D0E23A136317}">
  <ds:schemaRefs>
    <ds:schemaRef ds:uri="http://schemas.microsoft.com/office/2006/metadata/properties"/>
    <ds:schemaRef ds:uri="http://schemas.microsoft.com/office/infopath/2007/PartnerControls"/>
    <ds:schemaRef ds:uri="073f419e-db89-4f51-bcbe-f51d08dd581a"/>
    <ds:schemaRef ds:uri="a20e8b52-7428-4d0f-8221-ff0edce948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Wade</dc:creator>
  <cp:keywords/>
  <dc:description/>
  <cp:lastModifiedBy>Vivienne Wade</cp:lastModifiedBy>
  <cp:revision>5</cp:revision>
  <cp:lastPrinted>2025-01-10T15:40:00Z</cp:lastPrinted>
  <dcterms:created xsi:type="dcterms:W3CDTF">2025-01-10T16:16:00Z</dcterms:created>
  <dcterms:modified xsi:type="dcterms:W3CDTF">2025-01-10T16:23:00Z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0x0101002A1513A0DD8BC74EA1C748E56EA13BAC</vt:lpwstr>
  </property>
  <property fmtid="{D5CDD505-2E9C-101B-9397-08002B2CF9AE}" pid="3" name="MediaServiceImageTags">
    <vt:lpwstr/>
  </property>
</Properties>
</file>